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AF" w:rsidRDefault="006E4EAF" w:rsidP="006E4EAF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6A40E013" wp14:editId="55E119EF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EAF" w:rsidRPr="00DC052B" w:rsidRDefault="006E4EAF" w:rsidP="006E4EAF">
      <w:pPr>
        <w:jc w:val="center"/>
        <w:rPr>
          <w:b/>
          <w:bCs/>
          <w:sz w:val="20"/>
          <w:szCs w:val="20"/>
          <w:lang w:val="ru-RU"/>
        </w:rPr>
      </w:pPr>
    </w:p>
    <w:p w:rsidR="006E4EAF" w:rsidRPr="001A0F4C" w:rsidRDefault="006E4EAF" w:rsidP="006E4EAF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6E4EAF" w:rsidRPr="001A0F4C" w:rsidRDefault="006E4EAF" w:rsidP="006E4EAF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6E4EAF" w:rsidRDefault="006E4EAF" w:rsidP="006E4EA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6E4EAF" w:rsidRDefault="006E4EAF" w:rsidP="006E4EAF">
      <w:pPr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6E4EAF" w:rsidRPr="00C1568F" w:rsidRDefault="006E4EAF" w:rsidP="006E4EAF">
      <w:pPr>
        <w:jc w:val="center"/>
        <w:rPr>
          <w:b/>
        </w:rPr>
      </w:pPr>
    </w:p>
    <w:p w:rsidR="006E4EAF" w:rsidRPr="00DC052B" w:rsidRDefault="006E4EAF" w:rsidP="006E4EAF">
      <w:pPr>
        <w:rPr>
          <w:b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</w:t>
      </w:r>
      <w:r w:rsidRPr="00DC052B">
        <w:rPr>
          <w:b/>
        </w:rPr>
        <w:t>№</w:t>
      </w:r>
      <w:r>
        <w:rPr>
          <w:b/>
          <w:lang w:val="ru-RU"/>
        </w:rPr>
        <w:t xml:space="preserve"> 264/</w:t>
      </w:r>
      <w:r w:rsidRPr="00DC052B">
        <w:rPr>
          <w:b/>
          <w:lang w:val="ru-RU"/>
        </w:rPr>
        <w:t>1</w:t>
      </w:r>
      <w:r>
        <w:rPr>
          <w:b/>
          <w:lang w:val="ru-RU"/>
        </w:rPr>
        <w:t>9</w:t>
      </w:r>
    </w:p>
    <w:p w:rsidR="006E4EAF" w:rsidRDefault="006E4EAF" w:rsidP="006E4EAF">
      <w:pPr>
        <w:rPr>
          <w:b/>
          <w:u w:val="single"/>
        </w:rPr>
      </w:pPr>
    </w:p>
    <w:p w:rsidR="006E4EAF" w:rsidRDefault="006E4EAF" w:rsidP="006E4EAF">
      <w:pPr>
        <w:tabs>
          <w:tab w:val="left" w:pos="4111"/>
          <w:tab w:val="left" w:pos="4678"/>
        </w:tabs>
        <w:ind w:right="3968"/>
        <w:jc w:val="both"/>
        <w:rPr>
          <w:b/>
        </w:rPr>
      </w:pPr>
      <w:r>
        <w:rPr>
          <w:b/>
        </w:rPr>
        <w:t xml:space="preserve">Про розробку проектної документації  по капітальному ремонту тротуару комунальної власності по вул. Нове Шосе </w:t>
      </w:r>
      <w:r w:rsidRPr="00433367">
        <w:rPr>
          <w:b/>
        </w:rPr>
        <w:t>в</w:t>
      </w:r>
      <w:r>
        <w:rPr>
          <w:b/>
        </w:rPr>
        <w:t xml:space="preserve">ід </w:t>
      </w:r>
      <w:proofErr w:type="spellStart"/>
      <w:r>
        <w:rPr>
          <w:b/>
        </w:rPr>
        <w:t>бульв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Б.Хмельницького</w:t>
      </w:r>
      <w:proofErr w:type="spellEnd"/>
      <w:r>
        <w:rPr>
          <w:b/>
        </w:rPr>
        <w:t xml:space="preserve"> до вул. Депутатська в</w:t>
      </w:r>
      <w:r w:rsidRPr="00433367">
        <w:rPr>
          <w:b/>
        </w:rPr>
        <w:t xml:space="preserve"> м. Буча Київської області </w:t>
      </w:r>
    </w:p>
    <w:p w:rsidR="006E4EAF" w:rsidRDefault="006E4EAF" w:rsidP="006E4EAF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6E4EAF" w:rsidRDefault="006E4EAF" w:rsidP="006E4EAF">
      <w:pPr>
        <w:ind w:firstLine="540"/>
        <w:jc w:val="both"/>
      </w:pPr>
      <w:r>
        <w:t>З метою забезпечення зручного та безпечного руху пішоходів по вулиці Нове Шосе (від</w:t>
      </w:r>
      <w:r>
        <w:rPr>
          <w:b/>
        </w:rPr>
        <w:t xml:space="preserve"> </w:t>
      </w:r>
      <w:proofErr w:type="spellStart"/>
      <w:r>
        <w:t>бульв</w:t>
      </w:r>
      <w:proofErr w:type="spellEnd"/>
      <w:r>
        <w:t>. Б. Хмельницького</w:t>
      </w:r>
      <w:r w:rsidRPr="00747797">
        <w:t xml:space="preserve"> до вул. </w:t>
      </w:r>
      <w:r>
        <w:t xml:space="preserve">Депутатська), виконання основних цілей передбачених «Програмою соціально-економічного і культурного розвитку міста Буча на 2018 рік, враховуючи звернення громадян до Бучанської міської ради в вигляді електронної петиції що була подана через Єдину систему місцевих петицій 7 лютого 2018 р., яка набрала необхідну кількість підписів,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</w:t>
      </w:r>
      <w:r w:rsidRPr="00CE7EC9">
        <w:t>Закону України "Про звернення громадян"</w:t>
      </w:r>
      <w:r>
        <w:t>, виконавчий комітет Бучанської міської ради</w:t>
      </w:r>
    </w:p>
    <w:p w:rsidR="006E4EAF" w:rsidRDefault="006E4EAF" w:rsidP="006E4EAF">
      <w:pPr>
        <w:ind w:firstLine="540"/>
        <w:jc w:val="both"/>
      </w:pPr>
    </w:p>
    <w:p w:rsidR="006E4EAF" w:rsidRDefault="006E4EAF" w:rsidP="006E4EAF">
      <w:pPr>
        <w:jc w:val="both"/>
        <w:rPr>
          <w:b/>
        </w:rPr>
      </w:pPr>
      <w:r>
        <w:rPr>
          <w:b/>
        </w:rPr>
        <w:t>ВИРІШИВ:</w:t>
      </w:r>
    </w:p>
    <w:p w:rsidR="006E4EAF" w:rsidRDefault="006E4EAF" w:rsidP="006E4EAF">
      <w:pPr>
        <w:pStyle w:val="a3"/>
        <w:numPr>
          <w:ilvl w:val="0"/>
          <w:numId w:val="1"/>
        </w:numPr>
        <w:tabs>
          <w:tab w:val="left" w:pos="0"/>
        </w:tabs>
        <w:ind w:left="0" w:firstLine="426"/>
        <w:jc w:val="both"/>
      </w:pPr>
      <w:r>
        <w:t xml:space="preserve">Розробити проект капітального ремонту тротуару комунальної власності, по </w:t>
      </w:r>
      <w:r w:rsidRPr="00EB3E2F">
        <w:t xml:space="preserve">вул. Нове Шосе від </w:t>
      </w:r>
      <w:proofErr w:type="spellStart"/>
      <w:r w:rsidRPr="00EB3E2F">
        <w:t>бульв</w:t>
      </w:r>
      <w:proofErr w:type="spellEnd"/>
      <w:r w:rsidRPr="00EB3E2F">
        <w:t xml:space="preserve">. </w:t>
      </w:r>
      <w:proofErr w:type="spellStart"/>
      <w:r w:rsidRPr="00EB3E2F">
        <w:t>Б.Хмельницького</w:t>
      </w:r>
      <w:proofErr w:type="spellEnd"/>
      <w:r w:rsidRPr="00EB3E2F">
        <w:t xml:space="preserve"> до вул. Депутатська в м. Буча Київської області</w:t>
      </w:r>
      <w:r>
        <w:t>.</w:t>
      </w:r>
    </w:p>
    <w:p w:rsidR="006E4EAF" w:rsidRDefault="006E4EAF" w:rsidP="006E4EAF">
      <w:pPr>
        <w:ind w:firstLine="426"/>
        <w:jc w:val="both"/>
      </w:pPr>
      <w:r>
        <w:t xml:space="preserve">2. Виконання робіт з розробки проектної документації по </w:t>
      </w:r>
      <w:r w:rsidRPr="00EB3E2F">
        <w:t xml:space="preserve">капітальному ремонту тротуару комунальної власності по вул. Нове Шосе від </w:t>
      </w:r>
      <w:proofErr w:type="spellStart"/>
      <w:r w:rsidRPr="00EB3E2F">
        <w:t>бульв</w:t>
      </w:r>
      <w:proofErr w:type="spellEnd"/>
      <w:r w:rsidRPr="00EB3E2F">
        <w:t>. Б.</w:t>
      </w:r>
      <w:r>
        <w:t xml:space="preserve"> </w:t>
      </w:r>
      <w:r w:rsidRPr="00EB3E2F">
        <w:t xml:space="preserve">Хмельницького до вул. Депутатська в м. Буча Київської області </w:t>
      </w:r>
      <w:r>
        <w:t>доручити ліцензованій організації.</w:t>
      </w:r>
    </w:p>
    <w:p w:rsidR="006E4EAF" w:rsidRDefault="006E4EAF" w:rsidP="006E4EAF">
      <w:pPr>
        <w:ind w:firstLine="426"/>
        <w:jc w:val="both"/>
      </w:pPr>
      <w:r>
        <w:t>3. Контроль за виконанням даного рішення покласти на начальника КП “Бучанське УЖКГ” В. Д. Кравчука.</w:t>
      </w:r>
    </w:p>
    <w:p w:rsidR="006E4EAF" w:rsidRDefault="006E4EAF" w:rsidP="006E4EAF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6E4EAF" w:rsidTr="00824189">
        <w:tc>
          <w:tcPr>
            <w:tcW w:w="7244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6E4EAF" w:rsidRDefault="006E4EAF" w:rsidP="00824189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6E4EAF" w:rsidTr="00824189">
        <w:tc>
          <w:tcPr>
            <w:tcW w:w="7244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6E4EAF" w:rsidRDefault="006E4EAF" w:rsidP="00824189">
            <w:pPr>
              <w:snapToGrid w:val="0"/>
              <w:rPr>
                <w:b/>
              </w:rPr>
            </w:pPr>
          </w:p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6E4EAF" w:rsidRDefault="006E4EAF" w:rsidP="00824189">
            <w:pPr>
              <w:snapToGrid w:val="0"/>
              <w:rPr>
                <w:b/>
              </w:rPr>
            </w:pPr>
          </w:p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6E4EAF" w:rsidRDefault="006E4EAF" w:rsidP="00824189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6E4EAF" w:rsidRDefault="006E4EAF" w:rsidP="00824189">
            <w:pPr>
              <w:snapToGrid w:val="0"/>
              <w:rPr>
                <w:b/>
              </w:rPr>
            </w:pPr>
          </w:p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6E4EAF" w:rsidRDefault="006E4EAF" w:rsidP="00824189">
            <w:pPr>
              <w:snapToGrid w:val="0"/>
              <w:rPr>
                <w:b/>
              </w:rPr>
            </w:pPr>
          </w:p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6E4EAF" w:rsidTr="00824189">
        <w:trPr>
          <w:trHeight w:val="845"/>
        </w:trPr>
        <w:tc>
          <w:tcPr>
            <w:tcW w:w="7244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6E4EAF" w:rsidRPr="00E35131" w:rsidRDefault="006E4EAF" w:rsidP="00824189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6E4EAF" w:rsidRDefault="006E4EAF" w:rsidP="00824189">
            <w:pPr>
              <w:snapToGrid w:val="0"/>
            </w:pPr>
          </w:p>
          <w:p w:rsidR="006E4EAF" w:rsidRPr="00E35131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6E4EAF" w:rsidTr="00824189">
        <w:tc>
          <w:tcPr>
            <w:tcW w:w="7244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6E4EAF" w:rsidRDefault="006E4EAF" w:rsidP="00824189">
            <w:pPr>
              <w:snapToGrid w:val="0"/>
              <w:rPr>
                <w:b/>
              </w:rPr>
            </w:pPr>
          </w:p>
        </w:tc>
      </w:tr>
      <w:tr w:rsidR="006E4EAF" w:rsidTr="00824189">
        <w:tc>
          <w:tcPr>
            <w:tcW w:w="7244" w:type="dxa"/>
            <w:shd w:val="clear" w:color="auto" w:fill="auto"/>
          </w:tcPr>
          <w:p w:rsidR="006E4EAF" w:rsidRDefault="006E4EAF" w:rsidP="00824189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6E4EAF" w:rsidRPr="00E35131" w:rsidRDefault="006E4EAF" w:rsidP="00824189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CA5F73" w:rsidRDefault="00CA5F73"/>
    <w:sectPr w:rsidR="00C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B335A"/>
    <w:multiLevelType w:val="hybridMultilevel"/>
    <w:tmpl w:val="1F405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8B"/>
    <w:rsid w:val="006E4EAF"/>
    <w:rsid w:val="00A22935"/>
    <w:rsid w:val="00AC7A8B"/>
    <w:rsid w:val="00CA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AC080-80FA-4E55-9FD9-0D0C2681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EA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6E4EAF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E4EA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4EAF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6E4EAF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6E4EAF"/>
    <w:pPr>
      <w:ind w:left="5812" w:hanging="5760"/>
    </w:pPr>
    <w:rPr>
      <w:szCs w:val="20"/>
    </w:rPr>
  </w:style>
  <w:style w:type="paragraph" w:styleId="a3">
    <w:name w:val="List Paragraph"/>
    <w:basedOn w:val="a"/>
    <w:uiPriority w:val="99"/>
    <w:qFormat/>
    <w:rsid w:val="006E4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2018-08-07T08:27:00Z</dcterms:created>
  <dcterms:modified xsi:type="dcterms:W3CDTF">2018-08-07T08:27:00Z</dcterms:modified>
</cp:coreProperties>
</file>